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FB781E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81E">
        <w:rPr>
          <w:rFonts w:ascii="Times New Roman" w:hAnsi="Times New Roman" w:cs="Times New Roman"/>
          <w:sz w:val="28"/>
          <w:szCs w:val="28"/>
          <w:lang w:eastAsia="ru-RU"/>
        </w:rPr>
        <w:t>Чему Христос учил людей. Заповеди блаженства.</w:t>
      </w:r>
      <w:bookmarkStart w:id="0" w:name="_GoBack"/>
      <w:bookmarkEnd w:id="0"/>
    </w:p>
    <w:p w:rsidR="00B96919" w:rsidRPr="00C37285" w:rsidRDefault="00FB781E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FB781E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D1276"/>
    <w:rsid w:val="00420494"/>
    <w:rsid w:val="0048227A"/>
    <w:rsid w:val="004E385B"/>
    <w:rsid w:val="004F215D"/>
    <w:rsid w:val="0058361E"/>
    <w:rsid w:val="008E625D"/>
    <w:rsid w:val="00B0290D"/>
    <w:rsid w:val="00B96919"/>
    <w:rsid w:val="00CE48C0"/>
    <w:rsid w:val="00D32709"/>
    <w:rsid w:val="00DC3F87"/>
    <w:rsid w:val="00E57E78"/>
    <w:rsid w:val="00F0207D"/>
    <w:rsid w:val="00F34B0E"/>
    <w:rsid w:val="00F7323E"/>
    <w:rsid w:val="00FB5AEA"/>
    <w:rsid w:val="00FB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19</cp:revision>
  <dcterms:created xsi:type="dcterms:W3CDTF">2021-04-05T10:19:00Z</dcterms:created>
  <dcterms:modified xsi:type="dcterms:W3CDTF">2021-12-25T08:33:00Z</dcterms:modified>
</cp:coreProperties>
</file>